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9E" w:rsidRDefault="00346D9E" w:rsidP="002321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B5F" w:rsidRPr="00B32C1A">
        <w:rPr>
          <w:rFonts w:ascii="Times New Roman" w:hAnsi="Times New Roman" w:cs="Times New Roman"/>
          <w:sz w:val="28"/>
          <w:szCs w:val="28"/>
        </w:rPr>
        <w:t xml:space="preserve">25 мая 2021 года в Межпоселенческой библиотеке  состоялся праздник, посвященный Общероссийскому Дню библиотек.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5F3E43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552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прекрасный повод заявить о себе, поблагодарить тех, кто приходит в библио</w:t>
      </w:r>
      <w:r w:rsid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 каждый день.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32C1A" w:rsidRPr="00346D9E" w:rsidRDefault="00346D9E" w:rsidP="00232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этому дню сотрудники </w:t>
      </w:r>
      <w:r w:rsidR="00300495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784552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ежпоселенческой би</w:t>
      </w:r>
      <w:r w:rsid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блиотеки</w:t>
      </w:r>
      <w:r w:rsidR="00784552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552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784552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</w:t>
      </w:r>
      <w:r w:rsidR="00EA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рмили</w:t>
      </w:r>
      <w:r w:rsidR="00390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фотозону «Я люблю библиотеку», </w:t>
      </w:r>
      <w:r w:rsidR="00EA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выставки</w:t>
      </w:r>
      <w:r w:rsidR="00B32C1A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84552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«Душа подсказала – руки сделали</w:t>
      </w:r>
      <w:r w:rsid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784552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EA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творчестве </w:t>
      </w:r>
      <w:r w:rsidR="00784552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библиотекарей</w:t>
      </w:r>
      <w:r w:rsidR="005F3E43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читателей </w:t>
      </w:r>
      <w:r w:rsidR="00784552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</w:t>
      </w:r>
      <w:r w:rsidR="00EA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лотухинского района</w:t>
      </w:r>
      <w:r w:rsidR="00B32C1A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2C1A" w:rsidRPr="00B32C1A">
        <w:rPr>
          <w:rFonts w:ascii="Times New Roman" w:hAnsi="Times New Roman" w:cs="Times New Roman"/>
          <w:sz w:val="28"/>
          <w:szCs w:val="28"/>
        </w:rPr>
        <w:t xml:space="preserve"> «Би</w:t>
      </w:r>
      <w:r w:rsidR="00EA03BC">
        <w:rPr>
          <w:rFonts w:ascii="Times New Roman" w:hAnsi="Times New Roman" w:cs="Times New Roman"/>
          <w:sz w:val="28"/>
          <w:szCs w:val="28"/>
        </w:rPr>
        <w:t>блиотека будущего глазами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03BC">
        <w:rPr>
          <w:rFonts w:ascii="Times New Roman" w:hAnsi="Times New Roman" w:cs="Times New Roman"/>
          <w:sz w:val="28"/>
          <w:szCs w:val="28"/>
        </w:rPr>
        <w:t xml:space="preserve">, </w:t>
      </w:r>
      <w:r w:rsidR="00300495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подготовили видеоролик</w:t>
      </w:r>
      <w:r w:rsidR="005F3E43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и:</w:t>
      </w:r>
      <w:r w:rsidR="00300495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3E43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«Профессия – БИБЛИОТЕКАРЬ», «Не иссякнуть краеведческим истокам</w:t>
      </w:r>
      <w:r w:rsidR="00EA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/</w:t>
      </w:r>
      <w:r w:rsidR="00EA03BC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A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3BC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20 -летию создания Сектора</w:t>
      </w:r>
      <w:r w:rsidR="00EA03BC" w:rsidRPr="00EA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3BC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краеведческой информации</w:t>
      </w:r>
      <w:r w:rsidR="00EA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/.</w:t>
      </w:r>
      <w:r w:rsidR="00390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03BC" w:rsidRPr="00B32C1A" w:rsidRDefault="00346D9E" w:rsidP="002321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A03BC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благодарности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библиотечному сообществу </w:t>
      </w:r>
      <w:r w:rsidR="00EA03BC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прозвучали от заместителя Главы администрации по социальным вопросам Левкой Т.Н., начальника отдела культуры Шалимовой Ю.Ю., директора Межпоселенческой библиотеки Докукиной М.В.</w:t>
      </w:r>
    </w:p>
    <w:p w:rsidR="00EA03BC" w:rsidRPr="00B32C1A" w:rsidRDefault="00346D9E" w:rsidP="002321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A03BC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Почётными гостями мероприятия стали </w:t>
      </w:r>
      <w:r w:rsidR="00EA03BC" w:rsidRPr="00B32C1A">
        <w:rPr>
          <w:rFonts w:ascii="Times New Roman" w:hAnsi="Times New Roman" w:cs="Times New Roman"/>
          <w:sz w:val="28"/>
          <w:szCs w:val="28"/>
        </w:rPr>
        <w:t xml:space="preserve"> активисты   Общественного народного фронта Дюмин  Э. Н.  и Глазатов А. С. Они подарили   и нашим читателям</w:t>
      </w:r>
      <w:r w:rsidR="00EA03BC" w:rsidRPr="00B32C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03BC" w:rsidRPr="00B32C1A">
        <w:rPr>
          <w:rFonts w:ascii="Times New Roman" w:hAnsi="Times New Roman" w:cs="Times New Roman"/>
          <w:sz w:val="28"/>
          <w:szCs w:val="28"/>
        </w:rPr>
        <w:t xml:space="preserve"> 358 экземпляров книг. Это очень значимое событие для каждой нашей библиотеки.</w:t>
      </w:r>
    </w:p>
    <w:p w:rsidR="00EA03BC" w:rsidRPr="00B32C1A" w:rsidRDefault="00346D9E" w:rsidP="002321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A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Концертная </w:t>
      </w:r>
      <w:r w:rsidR="00EA03BC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была подготовлена сотрудниками </w:t>
      </w:r>
      <w:r w:rsidR="00EA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Золотухинского РДК.</w:t>
      </w:r>
    </w:p>
    <w:p w:rsidR="005F3E43" w:rsidRPr="00B32C1A" w:rsidRDefault="00346D9E" w:rsidP="002321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Приятным подарком </w:t>
      </w:r>
      <w:r w:rsidR="00E64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</w:t>
      </w:r>
      <w:r w:rsidR="00232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участников  мероприятия </w:t>
      </w:r>
      <w:r w:rsidR="005F3E43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видеопоздравление от нашего друга и помощника  преподавателя  Борисенко Г.В.  и   ее учеников 11 А класса.</w:t>
      </w:r>
    </w:p>
    <w:p w:rsidR="00B32C1A" w:rsidRPr="00B32C1A" w:rsidRDefault="00300495" w:rsidP="002321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2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Почетными   грамотами </w:t>
      </w:r>
      <w:r w:rsidR="00232127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32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празднике были награждены   </w:t>
      </w:r>
      <w:r w:rsidR="00784552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библиотекари  Золотарева Л.В., Ефремова Т.В., Кондратова Г.А.</w:t>
      </w:r>
      <w:r w:rsidR="00410C71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Букреева Г.Н., Пилюгина В.Г., Чаплыгина Н.А., Мельникова О.В.</w:t>
      </w:r>
    </w:p>
    <w:p w:rsidR="00EA03BC" w:rsidRDefault="00B32C1A" w:rsidP="00232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10C71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552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остались без </w:t>
      </w:r>
      <w:r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призов и наград  </w:t>
      </w:r>
      <w:r w:rsidR="00EA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верные </w:t>
      </w:r>
      <w:r w:rsidR="00232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 библиотеки </w:t>
      </w:r>
      <w:r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552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Локтева О.Н., </w:t>
      </w:r>
      <w:r w:rsidR="00300495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Боева Ю.И., </w:t>
      </w:r>
      <w:r w:rsidR="00232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0C71" w:rsidRPr="00B3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читатели </w:t>
      </w:r>
      <w:r w:rsidR="00410C71" w:rsidRPr="00B32C1A">
        <w:rPr>
          <w:rFonts w:ascii="Times New Roman" w:hAnsi="Times New Roman" w:cs="Times New Roman"/>
          <w:sz w:val="28"/>
          <w:szCs w:val="28"/>
        </w:rPr>
        <w:t xml:space="preserve">Тишина Василиса, </w:t>
      </w:r>
      <w:r w:rsidRPr="00B32C1A">
        <w:rPr>
          <w:rFonts w:ascii="Times New Roman" w:hAnsi="Times New Roman" w:cs="Times New Roman"/>
          <w:sz w:val="28"/>
          <w:szCs w:val="28"/>
        </w:rPr>
        <w:t>Цопов Павел</w:t>
      </w:r>
      <w:r w:rsidR="00410C71" w:rsidRPr="00B32C1A">
        <w:rPr>
          <w:rFonts w:ascii="Times New Roman" w:hAnsi="Times New Roman" w:cs="Times New Roman"/>
          <w:sz w:val="28"/>
          <w:szCs w:val="28"/>
        </w:rPr>
        <w:t xml:space="preserve"> </w:t>
      </w:r>
      <w:r w:rsidR="00EA03B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32C1A">
        <w:rPr>
          <w:rFonts w:ascii="Times New Roman" w:hAnsi="Times New Roman" w:cs="Times New Roman"/>
          <w:sz w:val="28"/>
          <w:szCs w:val="28"/>
        </w:rPr>
        <w:t>прочит</w:t>
      </w:r>
      <w:r w:rsidR="00EA03BC">
        <w:rPr>
          <w:rFonts w:ascii="Times New Roman" w:hAnsi="Times New Roman" w:cs="Times New Roman"/>
          <w:sz w:val="28"/>
          <w:szCs w:val="28"/>
        </w:rPr>
        <w:t xml:space="preserve">али стихи, </w:t>
      </w:r>
      <w:r w:rsidRPr="00B32C1A">
        <w:rPr>
          <w:rFonts w:ascii="Times New Roman" w:hAnsi="Times New Roman" w:cs="Times New Roman"/>
          <w:sz w:val="28"/>
          <w:szCs w:val="28"/>
        </w:rPr>
        <w:t>Беляничева Ксения</w:t>
      </w:r>
      <w:r w:rsidRPr="00B32C1A">
        <w:rPr>
          <w:rFonts w:ascii="Times New Roman" w:hAnsi="Times New Roman" w:cs="Times New Roman"/>
          <w:sz w:val="28"/>
          <w:szCs w:val="28"/>
        </w:rPr>
        <w:t xml:space="preserve"> исполнила   народный танец</w:t>
      </w:r>
      <w:r w:rsidR="00EA03BC">
        <w:rPr>
          <w:rFonts w:ascii="Times New Roman" w:hAnsi="Times New Roman" w:cs="Times New Roman"/>
          <w:sz w:val="28"/>
          <w:szCs w:val="28"/>
        </w:rPr>
        <w:t>.</w:t>
      </w:r>
    </w:p>
    <w:p w:rsidR="00410C71" w:rsidRDefault="00232127" w:rsidP="00232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3BC">
        <w:rPr>
          <w:rFonts w:ascii="Times New Roman" w:hAnsi="Times New Roman" w:cs="Times New Roman"/>
          <w:sz w:val="28"/>
          <w:szCs w:val="28"/>
        </w:rPr>
        <w:t xml:space="preserve">На память о мероприятии участники </w:t>
      </w:r>
      <w:r w:rsidR="003908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A03BC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346D9E">
        <w:rPr>
          <w:rFonts w:ascii="Times New Roman" w:hAnsi="Times New Roman" w:cs="Times New Roman"/>
          <w:sz w:val="28"/>
          <w:szCs w:val="28"/>
        </w:rPr>
        <w:t xml:space="preserve">общее фото. </w:t>
      </w:r>
      <w:r w:rsidR="00B32C1A" w:rsidRPr="00B32C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C71" w:rsidSect="002321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8"/>
    <w:rsid w:val="00232127"/>
    <w:rsid w:val="00300495"/>
    <w:rsid w:val="00346D9E"/>
    <w:rsid w:val="00390823"/>
    <w:rsid w:val="00410C71"/>
    <w:rsid w:val="005F3E43"/>
    <w:rsid w:val="006E7DF6"/>
    <w:rsid w:val="00784552"/>
    <w:rsid w:val="00B32C1A"/>
    <w:rsid w:val="00DA4B5F"/>
    <w:rsid w:val="00E64F80"/>
    <w:rsid w:val="00EA03BC"/>
    <w:rsid w:val="00F056E4"/>
    <w:rsid w:val="00F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2021-05-26T06:15:00Z</dcterms:created>
  <dcterms:modified xsi:type="dcterms:W3CDTF">2021-05-26T08:05:00Z</dcterms:modified>
</cp:coreProperties>
</file>