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CC" w:rsidRPr="00F340FC" w:rsidRDefault="00CE6BCC" w:rsidP="00CE6BCC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F340FC">
        <w:rPr>
          <w:rFonts w:ascii="Times New Roman" w:hAnsi="Times New Roman" w:cs="Times New Roman"/>
          <w:b/>
          <w:bCs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Не сломай свою судьбу</w:t>
      </w:r>
      <w:bookmarkStart w:id="0" w:name="_GoBack"/>
      <w:bookmarkEnd w:id="0"/>
    </w:p>
    <w:p w:rsidR="00CE6BCC" w:rsidRDefault="00CE6BC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BCC" w:rsidRPr="00F340FC" w:rsidRDefault="00F340F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0FC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788F59FE" wp14:editId="2E7C663A">
            <wp:simplePos x="0" y="0"/>
            <wp:positionH relativeFrom="column">
              <wp:posOffset>37465</wp:posOffset>
            </wp:positionH>
            <wp:positionV relativeFrom="paragraph">
              <wp:posOffset>732790</wp:posOffset>
            </wp:positionV>
            <wp:extent cx="3446780" cy="2177415"/>
            <wp:effectExtent l="0" t="0" r="1270" b="0"/>
            <wp:wrapTight wrapText="bothSides">
              <wp:wrapPolygon edited="0">
                <wp:start x="2149" y="0"/>
                <wp:lineTo x="0" y="1134"/>
                <wp:lineTo x="0" y="8315"/>
                <wp:lineTo x="239" y="10205"/>
                <wp:lineTo x="2507" y="12094"/>
                <wp:lineTo x="3820" y="12094"/>
                <wp:lineTo x="3223" y="14929"/>
                <wp:lineTo x="3462" y="18898"/>
                <wp:lineTo x="4895" y="21165"/>
                <wp:lineTo x="5969" y="21354"/>
                <wp:lineTo x="15639" y="21354"/>
                <wp:lineTo x="16713" y="21165"/>
                <wp:lineTo x="17907" y="18709"/>
                <wp:lineTo x="18027" y="18142"/>
                <wp:lineTo x="18265" y="15874"/>
                <wp:lineTo x="18265" y="14929"/>
                <wp:lineTo x="17907" y="12661"/>
                <wp:lineTo x="19101" y="12094"/>
                <wp:lineTo x="21369" y="10205"/>
                <wp:lineTo x="21489" y="8504"/>
                <wp:lineTo x="21489" y="3780"/>
                <wp:lineTo x="21369" y="2646"/>
                <wp:lineTo x="20295" y="567"/>
                <wp:lineTo x="19698" y="0"/>
                <wp:lineTo x="2149" y="0"/>
              </wp:wrapPolygon>
            </wp:wrapTight>
            <wp:docPr id="1" name="Рисунок 1" descr="https://mlmco.net/img/topics/592830113776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mco.net/img/topics/59283011377648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BCC" w:rsidRPr="00F340FC">
        <w:rPr>
          <w:rFonts w:ascii="Times New Roman" w:hAnsi="Times New Roman" w:cs="Times New Roman"/>
          <w:color w:val="FF0000"/>
          <w:sz w:val="28"/>
          <w:szCs w:val="28"/>
        </w:rPr>
        <w:t xml:space="preserve"> Каждый человек имеет склонность к вредным привычкам. У кого-то они кажутся безобидными, а у других появляются серьезные проблемы из-за них. Но на самом деле все вредные привычки оказывают негативное влияние на его организм и поведение. Как важно проводить просветительскую работу по информированию школьников о воздействии пагубных привычек на здоровье.</w:t>
      </w:r>
    </w:p>
    <w:p w:rsidR="00CE6BCC" w:rsidRPr="00F340FC" w:rsidRDefault="00CE6BC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0FC">
        <w:rPr>
          <w:rFonts w:ascii="Times New Roman" w:hAnsi="Times New Roman" w:cs="Times New Roman"/>
          <w:color w:val="FF0000"/>
          <w:sz w:val="28"/>
          <w:szCs w:val="28"/>
        </w:rPr>
        <w:t>17 сентября в нашей библиотеке прошло мероприятие, посвященное профилактике вредных привычек. Его участниками стали школьники шестого класса.</w:t>
      </w:r>
    </w:p>
    <w:p w:rsidR="00CE6BCC" w:rsidRPr="00F340FC" w:rsidRDefault="00CE6BC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0FC">
        <w:rPr>
          <w:rFonts w:ascii="Times New Roman" w:hAnsi="Times New Roman" w:cs="Times New Roman"/>
          <w:color w:val="FF0000"/>
          <w:sz w:val="28"/>
          <w:szCs w:val="28"/>
        </w:rPr>
        <w:t xml:space="preserve">Почти все, что человек делает изо дня в день, можно считать привычками. Особое беспокойство вызывают проблемы табакокурения, алкоголизма и наркомании. Сегодня они – бич времени, угрожающие здоровью нации. Несмотря на принимаемые активные меры, проблема распространения вредных привычек среди молодого поколения стоит остро. </w:t>
      </w:r>
    </w:p>
    <w:p w:rsidR="00CE6BCC" w:rsidRPr="00F340FC" w:rsidRDefault="00CE6BC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0FC">
        <w:rPr>
          <w:rFonts w:ascii="Times New Roman" w:hAnsi="Times New Roman" w:cs="Times New Roman"/>
          <w:color w:val="FF0000"/>
          <w:sz w:val="28"/>
          <w:szCs w:val="28"/>
        </w:rPr>
        <w:t>На встрече ребята узнали, что же такое привычка, какие привычки считаются полезными, а какие мешают быть здоровыми. В непринужденной беседе, сопровождающейся презентацией, девчонки и мальчишки рассуждали о причинах появления и о последствиях вредных привычек. Школьники с интересом прослушали обзор литературы по данной теме, некоторые проявили желание ознакомиться более подробно с книжными изданиями.</w:t>
      </w:r>
    </w:p>
    <w:p w:rsidR="00CE6BCC" w:rsidRPr="00F340FC" w:rsidRDefault="00CE6BCC" w:rsidP="00CE6BC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0FC">
        <w:rPr>
          <w:rFonts w:ascii="Times New Roman" w:hAnsi="Times New Roman" w:cs="Times New Roman"/>
          <w:color w:val="FF0000"/>
          <w:sz w:val="28"/>
          <w:szCs w:val="28"/>
        </w:rPr>
        <w:t>В завершении мероприятия библиотекарь призвала учащихся вести здоровый образ жизни, не поддаваться пагубным пристрастиям.</w:t>
      </w:r>
    </w:p>
    <w:p w:rsidR="00DE6492" w:rsidRPr="00F340FC" w:rsidRDefault="00DE6492" w:rsidP="00CE6B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6492" w:rsidRPr="00F340FC" w:rsidSect="00F340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F3"/>
    <w:rsid w:val="00B44CF3"/>
    <w:rsid w:val="00CE6BCC"/>
    <w:rsid w:val="00DE6492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B624"/>
  <w15:chartTrackingRefBased/>
  <w15:docId w15:val="{0B463A8E-3DC8-469E-95C7-CA749D6D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BCC"/>
    <w:rPr>
      <w:color w:val="0563C1" w:themeColor="hyperlink"/>
      <w:u w:val="single"/>
    </w:rPr>
  </w:style>
  <w:style w:type="paragraph" w:styleId="a4">
    <w:name w:val="No Spacing"/>
    <w:uiPriority w:val="1"/>
    <w:qFormat/>
    <w:rsid w:val="00CE6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2019-09-20T07:13:00Z</dcterms:created>
  <dcterms:modified xsi:type="dcterms:W3CDTF">2019-09-20T07:28:00Z</dcterms:modified>
</cp:coreProperties>
</file>